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6D13" w14:textId="77777777" w:rsidR="00B675EE" w:rsidRPr="00B675EE" w:rsidRDefault="005C1780" w:rsidP="00B675EE">
      <w:pPr>
        <w:jc w:val="center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675EE">
        <w:rPr>
          <w:rFonts w:asciiTheme="majorHAnsi" w:hAnsiTheme="majorHAnsi" w:cstheme="majorHAnsi"/>
          <w:b/>
          <w:color w:val="000000" w:themeColor="text1"/>
          <w:sz w:val="44"/>
          <w:szCs w:val="44"/>
        </w:rPr>
        <w:t xml:space="preserve">Using the </w:t>
      </w:r>
      <w:r w:rsidR="0092641C" w:rsidRPr="00B675EE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Ancestry Library Edition</w:t>
      </w:r>
      <w:r w:rsidRPr="00B675EE">
        <w:rPr>
          <w:rFonts w:asciiTheme="majorHAnsi" w:hAnsiTheme="majorHAnsi" w:cstheme="majorHAnsi"/>
          <w:b/>
          <w:color w:val="000000" w:themeColor="text1"/>
          <w:sz w:val="44"/>
          <w:szCs w:val="44"/>
        </w:rPr>
        <w:t xml:space="preserve"> Database</w:t>
      </w:r>
      <w:r w:rsidRPr="00CC60D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92641C" w:rsidRPr="00CC60D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92641C" w:rsidRPr="00B675EE">
        <w:rPr>
          <w:rFonts w:asciiTheme="majorHAnsi" w:hAnsiTheme="majorHAnsi" w:cstheme="majorHAnsi"/>
          <w:color w:val="000000" w:themeColor="text1"/>
          <w:sz w:val="26"/>
          <w:szCs w:val="26"/>
        </w:rPr>
        <w:t>Robin McDonough</w:t>
      </w:r>
      <w:r w:rsidR="007E352F" w:rsidRPr="00B675EE">
        <w:rPr>
          <w:rFonts w:asciiTheme="majorHAnsi" w:hAnsiTheme="majorHAnsi" w:cstheme="majorHAnsi"/>
          <w:color w:val="000000" w:themeColor="text1"/>
          <w:sz w:val="26"/>
          <w:szCs w:val="26"/>
        </w:rPr>
        <w:t>, MS Ed</w:t>
      </w:r>
      <w:r w:rsidR="00B675EE" w:rsidRPr="00B675EE">
        <w:rPr>
          <w:rFonts w:asciiTheme="majorHAnsi" w:hAnsiTheme="majorHAnsi" w:cstheme="majorHAnsi"/>
          <w:color w:val="000000" w:themeColor="text1"/>
          <w:sz w:val="26"/>
          <w:szCs w:val="26"/>
        </w:rPr>
        <w:br/>
        <w:t>St. Louis County Library</w:t>
      </w:r>
      <w:r w:rsidR="00B675EE" w:rsidRPr="00B675EE">
        <w:rPr>
          <w:rFonts w:asciiTheme="majorHAnsi" w:hAnsiTheme="majorHAnsi" w:cstheme="majorHAnsi"/>
          <w:color w:val="000000" w:themeColor="text1"/>
          <w:sz w:val="26"/>
          <w:szCs w:val="26"/>
        </w:rPr>
        <w:br/>
        <w:t>History &amp; Genealogy Department</w:t>
      </w:r>
      <w:r w:rsidR="00F80529" w:rsidRPr="00B675EE">
        <w:rPr>
          <w:rFonts w:asciiTheme="majorHAnsi" w:hAnsiTheme="majorHAnsi" w:cstheme="majorHAnsi"/>
          <w:color w:val="000000" w:themeColor="text1"/>
          <w:sz w:val="26"/>
          <w:szCs w:val="26"/>
        </w:rPr>
        <w:br/>
        <w:t>slcl.org</w:t>
      </w:r>
      <w:r w:rsidR="00B675EE">
        <w:rPr>
          <w:rFonts w:asciiTheme="majorHAnsi" w:hAnsiTheme="majorHAnsi" w:cstheme="majorHAnsi"/>
          <w:color w:val="000000" w:themeColor="text1"/>
          <w:sz w:val="26"/>
          <w:szCs w:val="26"/>
        </w:rPr>
        <w:br/>
      </w:r>
    </w:p>
    <w:p w14:paraId="2D3075B4" w14:textId="77777777" w:rsidR="0092641C" w:rsidRPr="00CC60DC" w:rsidRDefault="00CC60DC" w:rsidP="0092641C">
      <w:pPr>
        <w:pStyle w:val="Heading1"/>
        <w:rPr>
          <w:color w:val="000000" w:themeColor="text1"/>
        </w:rPr>
      </w:pPr>
      <w:r w:rsidRPr="00CC60DC">
        <w:rPr>
          <w:color w:val="000000" w:themeColor="text1"/>
        </w:rPr>
        <w:t>General i</w:t>
      </w:r>
      <w:r w:rsidR="00DF0831" w:rsidRPr="00CC60DC">
        <w:rPr>
          <w:color w:val="000000" w:themeColor="text1"/>
        </w:rPr>
        <w:t>nformation</w:t>
      </w:r>
    </w:p>
    <w:p w14:paraId="37204159" w14:textId="77777777" w:rsidR="0092641C" w:rsidRPr="00CC60DC" w:rsidRDefault="00DF0831" w:rsidP="0092641C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Why use</w:t>
      </w:r>
      <w:r w:rsidR="00594662" w:rsidRPr="00CC60DC">
        <w:rPr>
          <w:color w:val="000000" w:themeColor="text1"/>
        </w:rPr>
        <w:t xml:space="preserve"> Ancestry Library Edition</w:t>
      </w:r>
      <w:r w:rsidRPr="00CC60DC">
        <w:rPr>
          <w:color w:val="000000" w:themeColor="text1"/>
        </w:rPr>
        <w:t>?</w:t>
      </w:r>
    </w:p>
    <w:p w14:paraId="6B77CDB1" w14:textId="77777777" w:rsidR="00DF0831" w:rsidRPr="00CC60DC" w:rsidRDefault="00594662" w:rsidP="00DF0831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 xml:space="preserve">Ancestry </w:t>
      </w:r>
      <w:r w:rsidR="00DF0831" w:rsidRPr="00CC60DC">
        <w:rPr>
          <w:color w:val="000000" w:themeColor="text1"/>
        </w:rPr>
        <w:t xml:space="preserve">Library </w:t>
      </w:r>
      <w:r w:rsidRPr="00CC60DC">
        <w:rPr>
          <w:color w:val="000000" w:themeColor="text1"/>
        </w:rPr>
        <w:t>Edition vs Ancestry.com subscription</w:t>
      </w:r>
    </w:p>
    <w:p w14:paraId="6E1B01C0" w14:textId="77777777" w:rsidR="0092641C" w:rsidRPr="00CC60DC" w:rsidRDefault="00DF0831" w:rsidP="0092641C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How to access</w:t>
      </w:r>
    </w:p>
    <w:p w14:paraId="1D1F05BC" w14:textId="77777777" w:rsidR="0092641C" w:rsidRPr="00CC60DC" w:rsidRDefault="0092641C" w:rsidP="0092641C">
      <w:pPr>
        <w:pStyle w:val="Heading1"/>
        <w:rPr>
          <w:color w:val="000000" w:themeColor="text1"/>
        </w:rPr>
      </w:pPr>
      <w:r w:rsidRPr="00CC60DC">
        <w:rPr>
          <w:color w:val="000000" w:themeColor="text1"/>
        </w:rPr>
        <w:t>Layout</w:t>
      </w:r>
    </w:p>
    <w:p w14:paraId="4A2BAED3" w14:textId="77777777" w:rsidR="0092641C" w:rsidRPr="00CC60DC" w:rsidRDefault="004368F3" w:rsidP="0092641C">
      <w:pPr>
        <w:pStyle w:val="Heading1"/>
        <w:rPr>
          <w:color w:val="000000" w:themeColor="text1"/>
        </w:rPr>
      </w:pPr>
      <w:r w:rsidRPr="00CC60DC">
        <w:rPr>
          <w:color w:val="000000" w:themeColor="text1"/>
        </w:rPr>
        <w:t>Learning c</w:t>
      </w:r>
      <w:r w:rsidR="00CC60DC" w:rsidRPr="00CC60DC">
        <w:rPr>
          <w:color w:val="000000" w:themeColor="text1"/>
        </w:rPr>
        <w:t>enter t</w:t>
      </w:r>
      <w:r w:rsidR="0092641C" w:rsidRPr="00CC60DC">
        <w:rPr>
          <w:color w:val="000000" w:themeColor="text1"/>
        </w:rPr>
        <w:t>ab</w:t>
      </w:r>
    </w:p>
    <w:p w14:paraId="08DEB0F8" w14:textId="77777777" w:rsidR="0092641C" w:rsidRPr="00CC60DC" w:rsidRDefault="00594662" w:rsidP="00594662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Research aids</w:t>
      </w:r>
    </w:p>
    <w:p w14:paraId="6237C52D" w14:textId="77777777" w:rsidR="00594662" w:rsidRPr="00CC60DC" w:rsidRDefault="00594662" w:rsidP="00594662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Maps</w:t>
      </w:r>
    </w:p>
    <w:p w14:paraId="10943A33" w14:textId="77777777" w:rsidR="0092641C" w:rsidRPr="00CC60DC" w:rsidRDefault="00DF0831" w:rsidP="00594662">
      <w:pPr>
        <w:pStyle w:val="Heading1"/>
        <w:rPr>
          <w:color w:val="000000" w:themeColor="text1"/>
        </w:rPr>
      </w:pPr>
      <w:r w:rsidRPr="00CC60DC">
        <w:rPr>
          <w:color w:val="000000" w:themeColor="text1"/>
        </w:rPr>
        <w:t>Charts and forms tab</w:t>
      </w:r>
    </w:p>
    <w:p w14:paraId="21896AC1" w14:textId="77777777" w:rsidR="00DF0831" w:rsidRPr="00CC60DC" w:rsidRDefault="00594662" w:rsidP="00594662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Charts and forms</w:t>
      </w:r>
    </w:p>
    <w:p w14:paraId="2FD138BE" w14:textId="77777777" w:rsidR="00DF0831" w:rsidRPr="00CC60DC" w:rsidRDefault="00594662" w:rsidP="00DF0831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Census forms</w:t>
      </w:r>
    </w:p>
    <w:p w14:paraId="087AA792" w14:textId="77777777" w:rsidR="004368F3" w:rsidRPr="00CC60DC" w:rsidRDefault="004368F3" w:rsidP="00AE51EF">
      <w:pPr>
        <w:pStyle w:val="Heading1"/>
        <w:rPr>
          <w:color w:val="000000" w:themeColor="text1"/>
        </w:rPr>
      </w:pPr>
      <w:r w:rsidRPr="00CC60DC">
        <w:rPr>
          <w:color w:val="000000" w:themeColor="text1"/>
        </w:rPr>
        <w:t>Search tips</w:t>
      </w:r>
    </w:p>
    <w:p w14:paraId="647B37A5" w14:textId="77777777" w:rsidR="004368F3" w:rsidRPr="00CC60DC" w:rsidRDefault="004368F3" w:rsidP="004368F3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Less is more/add if necessary</w:t>
      </w:r>
    </w:p>
    <w:p w14:paraId="6612AA34" w14:textId="77777777" w:rsidR="006D15C5" w:rsidRPr="00CC60DC" w:rsidRDefault="006D15C5" w:rsidP="006D15C5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Think about what is likely to be on record</w:t>
      </w:r>
    </w:p>
    <w:p w14:paraId="751870FE" w14:textId="77777777" w:rsidR="004B4081" w:rsidRDefault="00E36690" w:rsidP="004B4081">
      <w:pPr>
        <w:pStyle w:val="Heading2"/>
        <w:rPr>
          <w:color w:val="000000" w:themeColor="text1"/>
        </w:rPr>
      </w:pPr>
      <w:r>
        <w:rPr>
          <w:color w:val="000000" w:themeColor="text1"/>
        </w:rPr>
        <w:t>Exact box</w:t>
      </w:r>
      <w:r w:rsidR="00AE51EF" w:rsidRPr="00CC60DC">
        <w:rPr>
          <w:color w:val="000000" w:themeColor="text1"/>
        </w:rPr>
        <w:t xml:space="preserve"> </w:t>
      </w:r>
    </w:p>
    <w:p w14:paraId="45B3B3E3" w14:textId="77777777" w:rsidR="00AE51EF" w:rsidRPr="004B4081" w:rsidRDefault="00AE51EF" w:rsidP="004B4081">
      <w:pPr>
        <w:pStyle w:val="Heading2"/>
        <w:rPr>
          <w:color w:val="000000" w:themeColor="text1"/>
        </w:rPr>
      </w:pPr>
      <w:r w:rsidRPr="004B4081">
        <w:rPr>
          <w:color w:val="000000" w:themeColor="text1"/>
        </w:rPr>
        <w:t>Asterisk/wild card</w:t>
      </w:r>
    </w:p>
    <w:p w14:paraId="1A08EFCC" w14:textId="77777777" w:rsidR="00AE51EF" w:rsidRPr="00CC60DC" w:rsidRDefault="00AE51EF" w:rsidP="00AE51EF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Search for others</w:t>
      </w:r>
    </w:p>
    <w:p w14:paraId="63E420E6" w14:textId="77777777" w:rsidR="004368F3" w:rsidRDefault="00302295" w:rsidP="00302295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Keywords</w:t>
      </w:r>
    </w:p>
    <w:p w14:paraId="41CF15CF" w14:textId="77777777" w:rsidR="004B4081" w:rsidRPr="00B675EE" w:rsidRDefault="004B4081" w:rsidP="004B4081">
      <w:pPr>
        <w:pStyle w:val="Heading2"/>
        <w:rPr>
          <w:color w:val="auto"/>
        </w:rPr>
      </w:pPr>
      <w:r w:rsidRPr="00B675EE">
        <w:rPr>
          <w:color w:val="auto"/>
        </w:rPr>
        <w:t>Filters</w:t>
      </w:r>
    </w:p>
    <w:p w14:paraId="40848283" w14:textId="77777777" w:rsidR="00B675EE" w:rsidRPr="00B675EE" w:rsidRDefault="00B675EE" w:rsidP="00B675EE">
      <w:pPr>
        <w:pStyle w:val="Heading2"/>
        <w:rPr>
          <w:color w:val="auto"/>
        </w:rPr>
      </w:pPr>
      <w:r w:rsidRPr="00B675EE">
        <w:rPr>
          <w:color w:val="auto"/>
        </w:rPr>
        <w:t>View original record</w:t>
      </w:r>
    </w:p>
    <w:p w14:paraId="368FAD0A" w14:textId="77777777" w:rsidR="00AE51EF" w:rsidRPr="00B675EE" w:rsidRDefault="00AE51EF" w:rsidP="00AE51EF">
      <w:pPr>
        <w:pStyle w:val="Heading2"/>
        <w:rPr>
          <w:color w:val="auto"/>
        </w:rPr>
      </w:pPr>
      <w:r w:rsidRPr="00B675EE">
        <w:rPr>
          <w:color w:val="auto"/>
        </w:rPr>
        <w:t>Suggested records</w:t>
      </w:r>
    </w:p>
    <w:p w14:paraId="40EE1D1E" w14:textId="77777777" w:rsidR="00B675EE" w:rsidRPr="00B675EE" w:rsidRDefault="00B675EE" w:rsidP="00B675EE">
      <w:pPr>
        <w:pStyle w:val="Heading2"/>
        <w:rPr>
          <w:color w:val="auto"/>
        </w:rPr>
      </w:pPr>
      <w:r w:rsidRPr="00B675EE">
        <w:rPr>
          <w:color w:val="auto"/>
        </w:rPr>
        <w:t>Browse</w:t>
      </w:r>
    </w:p>
    <w:p w14:paraId="09DFE27E" w14:textId="77777777" w:rsidR="00DF0831" w:rsidRPr="00CC60DC" w:rsidRDefault="00DF0831" w:rsidP="00DF0831">
      <w:pPr>
        <w:rPr>
          <w:color w:val="000000" w:themeColor="text1"/>
        </w:rPr>
      </w:pPr>
    </w:p>
    <w:p w14:paraId="6D00A009" w14:textId="77777777" w:rsidR="00DF0831" w:rsidRPr="00CC60DC" w:rsidRDefault="00DF0831" w:rsidP="00594662">
      <w:pPr>
        <w:pStyle w:val="Heading1"/>
        <w:rPr>
          <w:color w:val="000000" w:themeColor="text1"/>
        </w:rPr>
      </w:pPr>
      <w:r w:rsidRPr="00CC60DC">
        <w:rPr>
          <w:color w:val="000000" w:themeColor="text1"/>
        </w:rPr>
        <w:lastRenderedPageBreak/>
        <w:t>Search tab</w:t>
      </w:r>
    </w:p>
    <w:p w14:paraId="4C08762D" w14:textId="77777777" w:rsidR="00DF0831" w:rsidRPr="00BA7035" w:rsidRDefault="00DF0831" w:rsidP="004B4081">
      <w:pPr>
        <w:pStyle w:val="Heading2"/>
        <w:rPr>
          <w:color w:val="000000" w:themeColor="text1"/>
        </w:rPr>
      </w:pPr>
      <w:r w:rsidRPr="00BA7035">
        <w:rPr>
          <w:color w:val="000000" w:themeColor="text1"/>
        </w:rPr>
        <w:t>Census</w:t>
      </w:r>
      <w:r w:rsidR="00302295" w:rsidRPr="00BA7035">
        <w:rPr>
          <w:color w:val="000000" w:themeColor="text1"/>
        </w:rPr>
        <w:t xml:space="preserve"> </w:t>
      </w:r>
      <w:r w:rsidR="00CC60DC" w:rsidRPr="00BA7035">
        <w:rPr>
          <w:color w:val="000000" w:themeColor="text1"/>
        </w:rPr>
        <w:t xml:space="preserve">&amp; </w:t>
      </w:r>
      <w:r w:rsidR="004B4081" w:rsidRPr="00BA7035">
        <w:rPr>
          <w:color w:val="000000" w:themeColor="text1"/>
        </w:rPr>
        <w:t>voter lists</w:t>
      </w:r>
    </w:p>
    <w:p w14:paraId="7BAA6E64" w14:textId="77777777" w:rsidR="00DF0831" w:rsidRPr="00BA7035" w:rsidRDefault="00CC60DC" w:rsidP="00DF0831">
      <w:pPr>
        <w:pStyle w:val="Heading2"/>
        <w:rPr>
          <w:color w:val="000000" w:themeColor="text1"/>
        </w:rPr>
      </w:pPr>
      <w:r w:rsidRPr="00BA7035">
        <w:rPr>
          <w:color w:val="000000" w:themeColor="text1"/>
        </w:rPr>
        <w:t xml:space="preserve">Birth, marriage &amp; death </w:t>
      </w:r>
    </w:p>
    <w:p w14:paraId="5459EE8F" w14:textId="77777777" w:rsidR="00DF0831" w:rsidRPr="00BA7035" w:rsidRDefault="002C276E" w:rsidP="00DF0831">
      <w:pPr>
        <w:pStyle w:val="Heading3"/>
        <w:rPr>
          <w:color w:val="000000" w:themeColor="text1"/>
        </w:rPr>
      </w:pPr>
      <w:r w:rsidRPr="00BA7035">
        <w:rPr>
          <w:color w:val="000000" w:themeColor="text1"/>
        </w:rPr>
        <w:t>Database not complete</w:t>
      </w:r>
    </w:p>
    <w:p w14:paraId="1921C416" w14:textId="77777777" w:rsidR="004B4081" w:rsidRPr="00BA7035" w:rsidRDefault="002C276E" w:rsidP="004B4081">
      <w:pPr>
        <w:pStyle w:val="Heading3"/>
        <w:rPr>
          <w:color w:val="000000" w:themeColor="text1"/>
        </w:rPr>
      </w:pPr>
      <w:r w:rsidRPr="00BA7035">
        <w:rPr>
          <w:color w:val="000000" w:themeColor="text1"/>
        </w:rPr>
        <w:t>Many records not available for privacy reasons</w:t>
      </w:r>
    </w:p>
    <w:p w14:paraId="3F6C3531" w14:textId="77777777" w:rsidR="00DF0831" w:rsidRPr="00BA7035" w:rsidRDefault="00DF0831" w:rsidP="004B4081">
      <w:pPr>
        <w:pStyle w:val="Heading2"/>
        <w:rPr>
          <w:color w:val="000000" w:themeColor="text1"/>
        </w:rPr>
      </w:pPr>
      <w:r w:rsidRPr="00BA7035">
        <w:rPr>
          <w:color w:val="000000" w:themeColor="text1"/>
        </w:rPr>
        <w:t>Military</w:t>
      </w:r>
      <w:r w:rsidR="00CC60DC" w:rsidRPr="00BA7035">
        <w:rPr>
          <w:color w:val="000000" w:themeColor="text1"/>
        </w:rPr>
        <w:t xml:space="preserve"> </w:t>
      </w:r>
    </w:p>
    <w:p w14:paraId="3541714B" w14:textId="77777777" w:rsidR="00DF0831" w:rsidRPr="00BA7035" w:rsidRDefault="00CC60DC" w:rsidP="00302295">
      <w:pPr>
        <w:pStyle w:val="Heading2"/>
        <w:rPr>
          <w:color w:val="000000" w:themeColor="text1"/>
        </w:rPr>
      </w:pPr>
      <w:r w:rsidRPr="00BA7035">
        <w:rPr>
          <w:color w:val="000000" w:themeColor="text1"/>
        </w:rPr>
        <w:t>Immigration &amp; travel</w:t>
      </w:r>
    </w:p>
    <w:p w14:paraId="2AA41194" w14:textId="77777777" w:rsidR="00BB42F7" w:rsidRDefault="00BB42F7" w:rsidP="00BB42F7">
      <w:pPr>
        <w:pStyle w:val="Heading2"/>
        <w:rPr>
          <w:color w:val="000000" w:themeColor="text1"/>
        </w:rPr>
      </w:pPr>
      <w:r w:rsidRPr="00BA7035">
        <w:rPr>
          <w:color w:val="000000" w:themeColor="text1"/>
        </w:rPr>
        <w:t>Card catalog</w:t>
      </w:r>
      <w:r w:rsidR="004B4081" w:rsidRPr="00BA7035">
        <w:rPr>
          <w:color w:val="000000" w:themeColor="text1"/>
        </w:rPr>
        <w:t xml:space="preserve"> </w:t>
      </w:r>
    </w:p>
    <w:p w14:paraId="7343319B" w14:textId="77777777" w:rsidR="00B675EE" w:rsidRPr="00B675EE" w:rsidRDefault="00B675EE" w:rsidP="00B675EE">
      <w:pPr>
        <w:pStyle w:val="Heading3"/>
        <w:rPr>
          <w:color w:val="auto"/>
        </w:rPr>
      </w:pPr>
      <w:r w:rsidRPr="00B675EE">
        <w:rPr>
          <w:color w:val="auto"/>
        </w:rPr>
        <w:t>Keyword</w:t>
      </w:r>
    </w:p>
    <w:p w14:paraId="73D2F527" w14:textId="77777777" w:rsidR="00B675EE" w:rsidRPr="00B675EE" w:rsidRDefault="00B675EE" w:rsidP="00B675EE">
      <w:pPr>
        <w:pStyle w:val="Heading3"/>
      </w:pPr>
      <w:r w:rsidRPr="00B675EE">
        <w:rPr>
          <w:color w:val="auto"/>
        </w:rPr>
        <w:t>Narrow</w:t>
      </w:r>
    </w:p>
    <w:p w14:paraId="7F13BE18" w14:textId="77777777" w:rsidR="00594662" w:rsidRPr="00BA7035" w:rsidRDefault="007E352F" w:rsidP="00BB42F7">
      <w:pPr>
        <w:pStyle w:val="Heading2"/>
        <w:rPr>
          <w:color w:val="000000" w:themeColor="text1"/>
        </w:rPr>
      </w:pPr>
      <w:r w:rsidRPr="00BA7035">
        <w:rPr>
          <w:color w:val="000000" w:themeColor="text1"/>
        </w:rPr>
        <w:t>All categories/search by location</w:t>
      </w:r>
    </w:p>
    <w:p w14:paraId="33709256" w14:textId="77777777" w:rsidR="00302295" w:rsidRPr="00BA7035" w:rsidRDefault="00302295" w:rsidP="007E352F">
      <w:pPr>
        <w:pStyle w:val="Heading1"/>
        <w:rPr>
          <w:color w:val="000000" w:themeColor="text1"/>
        </w:rPr>
      </w:pPr>
      <w:r w:rsidRPr="00BA7035">
        <w:rPr>
          <w:color w:val="000000" w:themeColor="text1"/>
        </w:rPr>
        <w:t>Printing and saving</w:t>
      </w:r>
    </w:p>
    <w:p w14:paraId="00AAAB36" w14:textId="77777777" w:rsidR="00F80529" w:rsidRPr="00BA7035" w:rsidRDefault="00DF0831" w:rsidP="00F80529">
      <w:pPr>
        <w:pStyle w:val="Heading1"/>
        <w:rPr>
          <w:color w:val="000000" w:themeColor="text1"/>
        </w:rPr>
      </w:pPr>
      <w:r w:rsidRPr="00BA7035">
        <w:rPr>
          <w:color w:val="000000" w:themeColor="text1"/>
        </w:rPr>
        <w:t>Message boards</w:t>
      </w:r>
      <w:r w:rsidR="00BB42F7" w:rsidRPr="00BA7035">
        <w:rPr>
          <w:color w:val="000000" w:themeColor="text1"/>
        </w:rPr>
        <w:t xml:space="preserve"> tab</w:t>
      </w:r>
    </w:p>
    <w:p w14:paraId="2E76F269" w14:textId="77777777" w:rsidR="00DF0831" w:rsidRPr="00BA7035" w:rsidRDefault="00DF0831" w:rsidP="00302295">
      <w:pPr>
        <w:pStyle w:val="Heading1"/>
        <w:rPr>
          <w:color w:val="000000" w:themeColor="text1"/>
        </w:rPr>
      </w:pPr>
      <w:r w:rsidRPr="00BA7035">
        <w:rPr>
          <w:color w:val="000000" w:themeColor="text1"/>
        </w:rPr>
        <w:t>New collections</w:t>
      </w:r>
      <w:r w:rsidR="00BB42F7" w:rsidRPr="00BA7035">
        <w:rPr>
          <w:color w:val="000000" w:themeColor="text1"/>
        </w:rPr>
        <w:t xml:space="preserve"> tab</w:t>
      </w:r>
    </w:p>
    <w:p w14:paraId="243E7E0A" w14:textId="77777777" w:rsidR="00302295" w:rsidRPr="00CC60DC" w:rsidRDefault="00DF0831" w:rsidP="00302295">
      <w:pPr>
        <w:pStyle w:val="Heading1"/>
        <w:rPr>
          <w:color w:val="000000" w:themeColor="text1"/>
        </w:rPr>
      </w:pPr>
      <w:r w:rsidRPr="00CC60DC">
        <w:rPr>
          <w:color w:val="000000" w:themeColor="text1"/>
        </w:rPr>
        <w:t>Public member trees</w:t>
      </w:r>
    </w:p>
    <w:p w14:paraId="0C760716" w14:textId="77777777" w:rsidR="00DF0831" w:rsidRPr="00CC60DC" w:rsidRDefault="00B07496" w:rsidP="00DF0831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 xml:space="preserve">Can be valuable </w:t>
      </w:r>
    </w:p>
    <w:p w14:paraId="26FA90BA" w14:textId="77777777" w:rsidR="00DF0831" w:rsidRPr="00CC60DC" w:rsidRDefault="006D15C5" w:rsidP="00DF0831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 xml:space="preserve">Beware/prove </w:t>
      </w:r>
    </w:p>
    <w:p w14:paraId="758EF477" w14:textId="77777777" w:rsidR="00BB42F7" w:rsidRPr="00CC60DC" w:rsidRDefault="00BB42F7" w:rsidP="00302295">
      <w:pPr>
        <w:pStyle w:val="Heading1"/>
        <w:numPr>
          <w:ilvl w:val="0"/>
          <w:numId w:val="3"/>
        </w:numPr>
        <w:rPr>
          <w:color w:val="000000" w:themeColor="text1"/>
        </w:rPr>
      </w:pPr>
      <w:r w:rsidRPr="00CC60DC">
        <w:rPr>
          <w:color w:val="000000" w:themeColor="text1"/>
        </w:rPr>
        <w:t xml:space="preserve">Final thoughts </w:t>
      </w:r>
    </w:p>
    <w:p w14:paraId="084566F7" w14:textId="77777777" w:rsidR="007E352F" w:rsidRDefault="007E352F" w:rsidP="007E352F"/>
    <w:p w14:paraId="698BD8FC" w14:textId="77777777" w:rsidR="00CC60DC" w:rsidRDefault="00CC60DC" w:rsidP="007E352F"/>
    <w:p w14:paraId="351031C9" w14:textId="77777777" w:rsidR="00CC60DC" w:rsidRPr="007E352F" w:rsidRDefault="00CC60DC" w:rsidP="007E352F"/>
    <w:p w14:paraId="4952B79F" w14:textId="77777777" w:rsidR="007E352F" w:rsidRDefault="007E352F" w:rsidP="007E352F"/>
    <w:p w14:paraId="055B332B" w14:textId="77777777" w:rsidR="00B675EE" w:rsidRDefault="00B675EE" w:rsidP="007E352F"/>
    <w:p w14:paraId="16C6BB63" w14:textId="77777777" w:rsidR="007E352F" w:rsidRDefault="007E352F" w:rsidP="007E352F">
      <w:pPr>
        <w:jc w:val="center"/>
      </w:pPr>
      <w:r>
        <w:rPr>
          <w:noProof/>
        </w:rPr>
        <w:drawing>
          <wp:inline distT="0" distB="0" distL="0" distR="0" wp14:anchorId="23ED0974" wp14:editId="57907D62">
            <wp:extent cx="2980592" cy="895195"/>
            <wp:effectExtent l="0" t="0" r="0" b="635"/>
            <wp:docPr id="3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46" cy="9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725F" w14:textId="77777777" w:rsidR="007E352F" w:rsidRPr="007E352F" w:rsidRDefault="007E352F" w:rsidP="007E352F"/>
    <w:p w14:paraId="28A38333" w14:textId="77777777" w:rsidR="0092641C" w:rsidRPr="0092641C" w:rsidRDefault="0092641C" w:rsidP="0092641C"/>
    <w:sectPr w:rsidR="0092641C" w:rsidRPr="0092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897"/>
    <w:multiLevelType w:val="multilevel"/>
    <w:tmpl w:val="219E0CB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8E5065F"/>
    <w:multiLevelType w:val="hybridMultilevel"/>
    <w:tmpl w:val="284A1F48"/>
    <w:lvl w:ilvl="0" w:tplc="6B5C0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1C"/>
    <w:rsid w:val="0002731E"/>
    <w:rsid w:val="002B0B7C"/>
    <w:rsid w:val="002C276E"/>
    <w:rsid w:val="00302295"/>
    <w:rsid w:val="003767B2"/>
    <w:rsid w:val="003D0F95"/>
    <w:rsid w:val="004312C8"/>
    <w:rsid w:val="004368F3"/>
    <w:rsid w:val="004B4081"/>
    <w:rsid w:val="00594662"/>
    <w:rsid w:val="005C1780"/>
    <w:rsid w:val="006D15C5"/>
    <w:rsid w:val="007E352F"/>
    <w:rsid w:val="0092641C"/>
    <w:rsid w:val="00AE51EF"/>
    <w:rsid w:val="00B07496"/>
    <w:rsid w:val="00B24D08"/>
    <w:rsid w:val="00B675EE"/>
    <w:rsid w:val="00BA7035"/>
    <w:rsid w:val="00BB42F7"/>
    <w:rsid w:val="00CC60DC"/>
    <w:rsid w:val="00D843DE"/>
    <w:rsid w:val="00DF0831"/>
    <w:rsid w:val="00E36690"/>
    <w:rsid w:val="00F8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4632"/>
  <w15:chartTrackingRefBased/>
  <w15:docId w15:val="{F2E3CD7D-9CD7-408C-9D64-577073C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41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41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41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41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41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41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41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4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4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4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4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4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4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4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26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Library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SC5</dc:creator>
  <cp:keywords/>
  <dc:description/>
  <cp:lastModifiedBy>Kassidy Cobb</cp:lastModifiedBy>
  <cp:revision>2</cp:revision>
  <cp:lastPrinted>2021-09-22T14:46:00Z</cp:lastPrinted>
  <dcterms:created xsi:type="dcterms:W3CDTF">2021-09-24T01:02:00Z</dcterms:created>
  <dcterms:modified xsi:type="dcterms:W3CDTF">2021-09-24T01:02:00Z</dcterms:modified>
</cp:coreProperties>
</file>